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C" w:rsidRPr="00DB5F56" w:rsidRDefault="005C30C8" w:rsidP="00677F6C">
      <w:pPr>
        <w:pStyle w:val="Heading1"/>
        <w:rPr>
          <w:sz w:val="52"/>
          <w:u w:val="single"/>
        </w:rPr>
      </w:pPr>
      <w:r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45826618" r:id="rId5"/>
        </w:obje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197ADF" w:rsidRDefault="007E6066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>№РД-04-1787/23.12.2016г.</w:t>
      </w: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D57812">
        <w:t>298</w:t>
      </w:r>
      <w:r w:rsidR="00F360EE" w:rsidRPr="00724A99">
        <w:t xml:space="preserve"> по Протокол № </w:t>
      </w:r>
      <w:r w:rsidR="00D57812">
        <w:t>17</w:t>
      </w:r>
      <w:r w:rsidR="00F360EE" w:rsidRPr="00724A99">
        <w:t xml:space="preserve"> от </w:t>
      </w:r>
      <w:r w:rsidR="00D57812">
        <w:t>24</w:t>
      </w:r>
      <w:r w:rsidR="00F360EE" w:rsidRPr="00724A99">
        <w:t>.</w:t>
      </w:r>
      <w:r w:rsidR="00D57812">
        <w:t>11</w:t>
      </w:r>
      <w:r w:rsidR="00F360EE" w:rsidRPr="00724A99">
        <w:t>.</w:t>
      </w:r>
      <w:r w:rsidR="00A70EFB">
        <w:t>2016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CE5679">
        <w:rPr>
          <w:b/>
        </w:rPr>
        <w:t>050105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r w:rsidR="00CE5679">
        <w:t>Кючук екинлик</w:t>
      </w:r>
      <w:r w:rsidR="00C85B9D">
        <w:t xml:space="preserve">”, </w:t>
      </w:r>
      <w:r w:rsidR="00CE5679">
        <w:t>трета</w:t>
      </w:r>
      <w:r w:rsidR="00C85B9D">
        <w:t xml:space="preserve"> категория, </w:t>
      </w:r>
      <w:r w:rsidR="006A1F47">
        <w:t xml:space="preserve">с площ от </w:t>
      </w:r>
      <w:r w:rsidR="00CE5679">
        <w:rPr>
          <w:b/>
        </w:rPr>
        <w:t>11,699</w:t>
      </w:r>
      <w:r w:rsidR="006A1F47">
        <w:t xml:space="preserve"> </w:t>
      </w:r>
      <w:r w:rsidR="006A1F47" w:rsidRPr="006A1F47">
        <w:rPr>
          <w:i/>
        </w:rPr>
        <w:t>/</w:t>
      </w:r>
      <w:r w:rsidR="00CE5679">
        <w:rPr>
          <w:i/>
        </w:rPr>
        <w:t>единадесет дка шестстотин деветдесет и девет</w:t>
      </w:r>
      <w:r w:rsidR="006A1F47" w:rsidRPr="006A1F47">
        <w:rPr>
          <w:i/>
        </w:rPr>
        <w:t xml:space="preserve">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CE5679">
        <w:t>друга селскостопанска територия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CE5679">
        <w:t>Цар Самуил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A01D08">
        <w:t>78238</w:t>
      </w:r>
      <w:r w:rsidRPr="00724A99">
        <w:t>.</w:t>
      </w:r>
    </w:p>
    <w:p w:rsidR="00F360EE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DC6A55" w:rsidRPr="00DC6A55">
        <w:rPr>
          <w:sz w:val="24"/>
          <w:szCs w:val="24"/>
        </w:rPr>
        <w:t>07</w:t>
      </w:r>
      <w:r w:rsidR="00ED0CE5" w:rsidRPr="00DC6A55">
        <w:rPr>
          <w:sz w:val="24"/>
          <w:szCs w:val="24"/>
        </w:rPr>
        <w:t>.</w:t>
      </w:r>
      <w:r w:rsidR="00DC6A55" w:rsidRPr="00DC6A55">
        <w:rPr>
          <w:sz w:val="24"/>
          <w:szCs w:val="24"/>
        </w:rPr>
        <w:t>02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 xml:space="preserve">от </w:t>
      </w:r>
      <w:r w:rsidR="00A01D08">
        <w:rPr>
          <w:sz w:val="24"/>
          <w:szCs w:val="24"/>
        </w:rPr>
        <w:t>10</w:t>
      </w:r>
      <w:r w:rsidR="009E7272" w:rsidRPr="00DC6A55">
        <w:rPr>
          <w:sz w:val="24"/>
          <w:szCs w:val="24"/>
        </w:rPr>
        <w:t xml:space="preserve">.00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BodyTextIndent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A01D08">
        <w:rPr>
          <w:sz w:val="24"/>
          <w:szCs w:val="24"/>
        </w:rPr>
        <w:t>7 113,00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A01D08">
        <w:rPr>
          <w:b w:val="0"/>
          <w:i/>
          <w:sz w:val="24"/>
          <w:szCs w:val="24"/>
        </w:rPr>
        <w:t>седем хиляди сто и тринадесет</w:t>
      </w:r>
      <w:r w:rsidR="00EC0DF7" w:rsidRPr="00EC0DF7">
        <w:rPr>
          <w:b w:val="0"/>
          <w:i/>
          <w:sz w:val="24"/>
          <w:szCs w:val="24"/>
        </w:rPr>
        <w:t xml:space="preserve"> лв</w:t>
      </w:r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A01D08">
        <w:rPr>
          <w:b/>
        </w:rPr>
        <w:t>711,30</w:t>
      </w:r>
      <w:r w:rsidR="00C8368A">
        <w:t xml:space="preserve"> </w:t>
      </w:r>
      <w:r w:rsidR="00C8368A" w:rsidRPr="00053363">
        <w:rPr>
          <w:i/>
        </w:rPr>
        <w:t>/</w:t>
      </w:r>
      <w:r w:rsidR="00A01D08">
        <w:rPr>
          <w:i/>
        </w:rPr>
        <w:t>седемстотин и единадесет лева и тридесет</w:t>
      </w:r>
      <w:r w:rsidR="00053363" w:rsidRPr="00053363">
        <w:rPr>
          <w:i/>
        </w:rPr>
        <w:t xml:space="preserve"> ст/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13.01.2017 г. до 16,00 часа на 06.02.2017г.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930B01">
        <w:rPr>
          <w:b/>
        </w:rPr>
        <w:t>711,30</w:t>
      </w:r>
      <w:r w:rsidR="00053363">
        <w:t xml:space="preserve"> </w:t>
      </w:r>
      <w:r w:rsidR="00053363" w:rsidRPr="00053363">
        <w:rPr>
          <w:i/>
        </w:rPr>
        <w:t>/</w:t>
      </w:r>
      <w:r w:rsidR="00930B01">
        <w:rPr>
          <w:i/>
        </w:rPr>
        <w:t>седемстотин и единадесет лева и тридесет</w:t>
      </w:r>
      <w:r w:rsidR="00053363" w:rsidRPr="00053363">
        <w:rPr>
          <w:i/>
        </w:rPr>
        <w:t xml:space="preserve"> ст/</w:t>
      </w:r>
      <w:r w:rsidR="00053363">
        <w:t xml:space="preserve"> </w:t>
      </w:r>
      <w:r w:rsidR="00053363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DC6A55" w:rsidRPr="00DC6A55">
        <w:t>13</w:t>
      </w:r>
      <w:r w:rsidRPr="00DC6A55">
        <w:t>.</w:t>
      </w:r>
      <w:r w:rsidR="00DC6A55" w:rsidRPr="00DC6A55">
        <w:t>01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DC6A55" w:rsidRPr="00DC6A55">
        <w:t>06</w:t>
      </w:r>
      <w:r w:rsidRPr="00DC6A55">
        <w:t>.</w:t>
      </w:r>
      <w:r w:rsidR="00DC6A55" w:rsidRPr="00DC6A55">
        <w:t>02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062FD9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062FD9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r w:rsidRPr="0011429B">
        <w:rPr>
          <w:b/>
          <w:i/>
          <w:sz w:val="28"/>
          <w:szCs w:val="28"/>
          <w:lang w:val="en-US" w:eastAsia="en-US"/>
        </w:rPr>
        <w:t>ІІ. У Т В Ъ Р Ж Д А В А М :</w:t>
      </w:r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062FD9" w:rsidRPr="00062FD9">
        <w:rPr>
          <w:b w:val="0"/>
          <w:sz w:val="24"/>
          <w:szCs w:val="24"/>
        </w:rPr>
        <w:t>06</w:t>
      </w:r>
      <w:r w:rsidRPr="00062FD9">
        <w:rPr>
          <w:b w:val="0"/>
          <w:sz w:val="24"/>
          <w:szCs w:val="24"/>
        </w:rPr>
        <w:t>.</w:t>
      </w:r>
      <w:r w:rsidR="00062FD9" w:rsidRPr="00062FD9">
        <w:rPr>
          <w:b w:val="0"/>
          <w:sz w:val="24"/>
          <w:szCs w:val="24"/>
        </w:rPr>
        <w:t>02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562A4D" w:rsidRPr="000E76E1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062FD9" w:rsidRPr="000E76E1">
        <w:t>14</w:t>
      </w:r>
      <w:r w:rsidRPr="000E76E1">
        <w:t>.</w:t>
      </w:r>
      <w:r w:rsidR="00062FD9" w:rsidRPr="000E76E1">
        <w:t>02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062FD9" w:rsidRPr="000E76E1">
        <w:t>10</w:t>
      </w:r>
      <w:r w:rsidRPr="000E76E1">
        <w:t>.00</w:t>
      </w:r>
      <w:r w:rsidR="00C60696" w:rsidRPr="000E76E1">
        <w:t xml:space="preserve"> </w:t>
      </w:r>
      <w:r w:rsidRPr="000E76E1">
        <w:t>часа. 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08.02.2017г. </w:t>
      </w:r>
      <w:r w:rsidRPr="000E76E1">
        <w:t xml:space="preserve">до 16.00 часа на </w:t>
      </w:r>
      <w:r w:rsidR="00536F8D" w:rsidRPr="000E76E1">
        <w:t>13</w:t>
      </w:r>
      <w:r w:rsidRPr="000E76E1">
        <w:t>.</w:t>
      </w:r>
      <w:r w:rsidR="00536F8D" w:rsidRPr="000E76E1">
        <w:t>02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62A4D" w:rsidRPr="000E76E1">
        <w:t xml:space="preserve">ионен център на Община Тутракан. Депозит за участие в повторния търга -10 % от началната тръжна цена в размер на </w:t>
      </w:r>
      <w:r w:rsidR="00CF40D3" w:rsidRPr="00CF40D3">
        <w:t xml:space="preserve">711,30 </w:t>
      </w:r>
      <w:r w:rsidR="00CF40D3" w:rsidRPr="00053363">
        <w:rPr>
          <w:i/>
        </w:rPr>
        <w:t>/</w:t>
      </w:r>
      <w:r w:rsidR="00CF40D3">
        <w:rPr>
          <w:i/>
        </w:rPr>
        <w:t>седемстотин и единадесет лева и тридесет</w:t>
      </w:r>
      <w:r w:rsidR="00CF40D3" w:rsidRPr="00053363">
        <w:rPr>
          <w:i/>
        </w:rPr>
        <w:t xml:space="preserve"> ст/</w:t>
      </w:r>
      <w:r w:rsidR="00CF40D3">
        <w:t xml:space="preserve"> </w:t>
      </w:r>
      <w:r w:rsidR="00CF40D3" w:rsidRPr="00CF40D3">
        <w:t>лева</w:t>
      </w:r>
      <w:r w:rsidR="00562A4D" w:rsidRPr="000E76E1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08.02.2017г. до 16,00 часа на </w:t>
      </w:r>
      <w:r w:rsidR="00C35D6C" w:rsidRPr="000E76E1">
        <w:t>13</w:t>
      </w:r>
      <w:r w:rsidR="00562A4D" w:rsidRPr="000E76E1">
        <w:t>.02.2017г.</w:t>
      </w:r>
    </w:p>
    <w:p w:rsidR="00562A4D" w:rsidRPr="000E76E1" w:rsidRDefault="00562A4D" w:rsidP="00562A4D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C35D6C" w:rsidRPr="000E76E1">
        <w:rPr>
          <w:b w:val="0"/>
          <w:sz w:val="24"/>
          <w:szCs w:val="24"/>
          <w:lang w:val="ru-RU"/>
        </w:rPr>
        <w:t>13</w:t>
      </w:r>
      <w:r w:rsidRPr="000E76E1">
        <w:rPr>
          <w:b w:val="0"/>
          <w:sz w:val="24"/>
          <w:szCs w:val="24"/>
          <w:lang w:val="ru-RU"/>
        </w:rPr>
        <w:t>.02.2017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F360EE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BodyTextIndent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  <w:bookmarkStart w:id="0" w:name="_GoBack"/>
      <w:bookmarkEnd w:id="0"/>
    </w:p>
    <w:sectPr w:rsidR="005F65B1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EE"/>
    <w:rsid w:val="00053363"/>
    <w:rsid w:val="00062FD9"/>
    <w:rsid w:val="000E76E1"/>
    <w:rsid w:val="00112324"/>
    <w:rsid w:val="00142FDD"/>
    <w:rsid w:val="001802CC"/>
    <w:rsid w:val="001B2C77"/>
    <w:rsid w:val="001C7FBD"/>
    <w:rsid w:val="001F4059"/>
    <w:rsid w:val="00227977"/>
    <w:rsid w:val="002E4524"/>
    <w:rsid w:val="002E7015"/>
    <w:rsid w:val="00354F09"/>
    <w:rsid w:val="00381191"/>
    <w:rsid w:val="00392358"/>
    <w:rsid w:val="00396211"/>
    <w:rsid w:val="003B0E0E"/>
    <w:rsid w:val="003C4E17"/>
    <w:rsid w:val="003E2CE9"/>
    <w:rsid w:val="004C29B2"/>
    <w:rsid w:val="004D77F2"/>
    <w:rsid w:val="004D7954"/>
    <w:rsid w:val="004F1952"/>
    <w:rsid w:val="00517F54"/>
    <w:rsid w:val="00536F8D"/>
    <w:rsid w:val="00541854"/>
    <w:rsid w:val="00562A4D"/>
    <w:rsid w:val="005C1FA9"/>
    <w:rsid w:val="005C2E5F"/>
    <w:rsid w:val="005C30C8"/>
    <w:rsid w:val="005F65B1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7E6066"/>
    <w:rsid w:val="008D304E"/>
    <w:rsid w:val="008E5DC5"/>
    <w:rsid w:val="00903DAB"/>
    <w:rsid w:val="00930B01"/>
    <w:rsid w:val="009B6905"/>
    <w:rsid w:val="009C4E1C"/>
    <w:rsid w:val="009E7272"/>
    <w:rsid w:val="00A01D08"/>
    <w:rsid w:val="00A70D9F"/>
    <w:rsid w:val="00A70EFB"/>
    <w:rsid w:val="00AA786D"/>
    <w:rsid w:val="00BF60B3"/>
    <w:rsid w:val="00BF78C0"/>
    <w:rsid w:val="00C11A67"/>
    <w:rsid w:val="00C35D6C"/>
    <w:rsid w:val="00C44ACB"/>
    <w:rsid w:val="00C60696"/>
    <w:rsid w:val="00C8368A"/>
    <w:rsid w:val="00C85B9D"/>
    <w:rsid w:val="00CA4A5A"/>
    <w:rsid w:val="00CB08B8"/>
    <w:rsid w:val="00CD7104"/>
    <w:rsid w:val="00CE5679"/>
    <w:rsid w:val="00CF40D3"/>
    <w:rsid w:val="00D57812"/>
    <w:rsid w:val="00D95C23"/>
    <w:rsid w:val="00DC6A55"/>
    <w:rsid w:val="00DD554A"/>
    <w:rsid w:val="00EC0DF7"/>
    <w:rsid w:val="00ED0CE5"/>
    <w:rsid w:val="00EE6952"/>
    <w:rsid w:val="00F071B5"/>
    <w:rsid w:val="00F360EE"/>
    <w:rsid w:val="00F36506"/>
    <w:rsid w:val="00F7187A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DE7DEC6-2898-4A1B-993F-278A047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B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E0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562A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Koki Milanov</cp:lastModifiedBy>
  <cp:revision>7</cp:revision>
  <cp:lastPrinted>2016-12-21T07:36:00Z</cp:lastPrinted>
  <dcterms:created xsi:type="dcterms:W3CDTF">2016-12-21T08:36:00Z</dcterms:created>
  <dcterms:modified xsi:type="dcterms:W3CDTF">2017-01-13T13:31:00Z</dcterms:modified>
</cp:coreProperties>
</file>